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592805" w:rsidRPr="00256860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256860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256860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256860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256860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25686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256860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256860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256860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2568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256860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256860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256860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136508" w14:textId="143F1BA7" w:rsidR="00592805" w:rsidRPr="00256860" w:rsidRDefault="00F86E5C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256860">
        <w:rPr>
          <w:b/>
          <w:bCs/>
          <w:color w:val="000000"/>
          <w:sz w:val="28"/>
          <w:szCs w:val="28"/>
          <w:shd w:val="clear" w:color="auto" w:fill="FFFFFF"/>
        </w:rPr>
        <w:t>TRẮC NGHIỆM</w:t>
      </w:r>
      <w:r w:rsidR="00592805" w:rsidRPr="00256860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486AFBD" w14:textId="7A05226F" w:rsidR="00F76E69" w:rsidRPr="00256860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t xml:space="preserve">           </w:t>
      </w:r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2568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256860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CC4A26" w:rsidRPr="00256860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CC4A26" w:rsidRPr="00256860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CC4A26" w:rsidRPr="00256860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F852F2" w:rsidRPr="0025686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852F2" w:rsidRPr="00256860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256860">
        <w:rPr>
          <w:rFonts w:ascii="Times New Roman" w:hAnsi="Times New Roman"/>
          <w:b/>
          <w:i/>
          <w:sz w:val="28"/>
          <w:szCs w:val="28"/>
        </w:rPr>
        <w:t xml:space="preserve"> 4, </w:t>
      </w:r>
      <w:proofErr w:type="spellStart"/>
      <w:r w:rsidR="00F852F2" w:rsidRPr="00256860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256860">
        <w:rPr>
          <w:rFonts w:ascii="Times New Roman" w:hAnsi="Times New Roman"/>
          <w:b/>
          <w:i/>
          <w:sz w:val="28"/>
          <w:szCs w:val="28"/>
        </w:rPr>
        <w:t xml:space="preserve"> 5)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8846"/>
      </w:tblGrid>
      <w:tr w:rsidR="0070490A" w:rsidRPr="00256860" w14:paraId="0658431A" w14:textId="77777777" w:rsidTr="003C15F6">
        <w:trPr>
          <w:trHeight w:val="80"/>
        </w:trPr>
        <w:tc>
          <w:tcPr>
            <w:tcW w:w="8846" w:type="dxa"/>
            <w:hideMark/>
          </w:tcPr>
          <w:p w14:paraId="69ABF1B1" w14:textId="3FB32241" w:rsidR="000F788A" w:rsidRPr="00256860" w:rsidRDefault="000F788A" w:rsidP="000F788A">
            <w:pPr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vi-VN"/>
              </w:rPr>
              <w:t xml:space="preserve">Bài </w:t>
            </w:r>
            <w:r w:rsidR="00F20A83" w:rsidRPr="0025686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</w:t>
            </w:r>
            <w:r w:rsidRPr="0025686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2568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đáy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14 cm,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6 cm.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E10D215" w14:textId="6C685964" w:rsidR="0070490A" w:rsidRPr="00256860" w:rsidRDefault="000F788A" w:rsidP="000F788A">
            <w:pPr>
              <w:ind w:firstLine="72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56860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DFF0E8" wp14:editId="2A0623C7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295275</wp:posOffset>
                      </wp:positionV>
                      <wp:extent cx="2405380" cy="160591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5380" cy="1605915"/>
                                <a:chOff x="2037386" y="0"/>
                                <a:chExt cx="2405703" cy="1607084"/>
                              </a:xfrm>
                            </wpg:grpSpPr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7386" y="586188"/>
                                  <a:ext cx="297836" cy="424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D1B391" w14:textId="77777777" w:rsidR="000F788A" w:rsidRDefault="000F788A" w:rsidP="000F788A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0925" y="1182756"/>
                                  <a:ext cx="297836" cy="424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E267D1" w14:textId="77777777" w:rsidR="000F788A" w:rsidRDefault="000F788A" w:rsidP="000F788A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4618" y="526775"/>
                                  <a:ext cx="298471" cy="424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B581DC" w14:textId="77777777" w:rsidR="000F788A" w:rsidRDefault="000F788A" w:rsidP="000F788A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1131" y="0"/>
                                  <a:ext cx="298471" cy="424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43B2F5" w14:textId="77777777" w:rsidR="000F788A" w:rsidRDefault="000F788A" w:rsidP="000F788A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5" name="Diamond 25"/>
                              <wps:cNvSpPr/>
                              <wps:spPr>
                                <a:xfrm>
                                  <a:off x="2295940" y="238539"/>
                                  <a:ext cx="1848485" cy="94361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4" o:spid="_x0000_s1026" style="position:absolute;left:0;text-align:left;margin-left:288.7pt;margin-top:23.25pt;width:189.4pt;height:126.45pt;z-index:251659264;mso-width-relative:margin" coordorigin="20373" coordsize="24057,1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20373;top:5861;width:2979;height: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      <v:textbox style="mso-fit-shape-to-text:t">
                          <w:txbxContent>
                            <w:p w14:paraId="06D1B391" w14:textId="77777777" w:rsidR="000F788A" w:rsidRDefault="000F788A" w:rsidP="000F788A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30809;top:11827;width:2978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        <v:textbox style="mso-fit-shape-to-text:t">
                          <w:txbxContent>
                            <w:p w14:paraId="35E267D1" w14:textId="77777777" w:rsidR="000F788A" w:rsidRDefault="000F788A" w:rsidP="000F788A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41446;top:5267;width:2984;height: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      <v:textbox style="mso-fit-shape-to-text:t">
                          <w:txbxContent>
                            <w:p w14:paraId="49B581DC" w14:textId="77777777" w:rsidR="000F788A" w:rsidRDefault="000F788A" w:rsidP="000F788A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30811;width:2985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      <v:textbox style="mso-fit-shape-to-text:t">
                          <w:txbxContent>
                            <w:p w14:paraId="5343B2F5" w14:textId="77777777" w:rsidR="000F788A" w:rsidRDefault="000F788A" w:rsidP="000F788A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25" o:spid="_x0000_s1031" type="#_x0000_t4" style="position:absolute;left:22959;top:2385;width:18485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L6cEA&#10;AADbAAAADwAAAGRycy9kb3ducmV2LnhtbESPQWvCQBSE70L/w/IK3nSjoGjqKtUSEDxV7f2RfU2C&#10;2fdidqvbf98VhB6HmfmGWW2ia9WNet8IG5iMM1DEpdiGKwPnUzFagPIB2WIrTAZ+ycNm/TJYYW7l&#10;zp90O4ZKJQj7HA3UIXS51r6syaEfS0ecvG/pHYYk+0rbHu8J7lo9zbK5dthwWqixo11N5eX44xJl&#10;cT3Icn/5klgVhey2xUfMJsYMX+P7G6hAMfyHn+29NTCdweNL+gF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ki+nBAAAA2wAAAA8AAAAAAAAAAAAAAAAAmAIAAGRycy9kb3du&#10;cmV2LnhtbFBLBQYAAAAABAAEAPUAAACGAwAAAAA=&#10;" filled="f" strokecolor="#1f3763 [1604]" strokeweight="1pt"/>
                    </v:group>
                  </w:pict>
                </mc:Fallback>
              </mc:AlternateContent>
            </w:r>
            <w:r w:rsidRPr="00256860">
              <w:rPr>
                <w:rFonts w:ascii="Times New Roman" w:hAnsi="Times New Roman"/>
                <w:sz w:val="28"/>
                <w:szCs w:val="28"/>
              </w:rPr>
              <w:t>A.20 cm</w:t>
            </w:r>
            <w:r w:rsidRPr="0025686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56860">
              <w:rPr>
                <w:rFonts w:ascii="Times New Roman" w:hAnsi="Times New Roman"/>
                <w:sz w:val="28"/>
                <w:szCs w:val="28"/>
              </w:rPr>
              <w:tab/>
            </w:r>
            <w:r w:rsidRPr="00256860">
              <w:rPr>
                <w:rFonts w:ascii="Times New Roman" w:hAnsi="Times New Roman"/>
                <w:sz w:val="28"/>
                <w:szCs w:val="28"/>
              </w:rPr>
              <w:tab/>
              <w:t>B. 48 cm</w:t>
            </w:r>
            <w:r w:rsidRPr="0025686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56860">
              <w:rPr>
                <w:rFonts w:ascii="Times New Roman" w:hAnsi="Times New Roman"/>
                <w:sz w:val="28"/>
                <w:szCs w:val="28"/>
              </w:rPr>
              <w:tab/>
            </w:r>
            <w:r w:rsidRPr="00256860">
              <w:rPr>
                <w:rFonts w:ascii="Times New Roman" w:hAnsi="Times New Roman"/>
                <w:sz w:val="28"/>
                <w:szCs w:val="28"/>
              </w:rPr>
              <w:tab/>
              <w:t xml:space="preserve">     C. 84 cm</w:t>
            </w:r>
            <w:r w:rsidRPr="0025686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56860">
              <w:rPr>
                <w:rFonts w:ascii="Times New Roman" w:hAnsi="Times New Roman"/>
                <w:sz w:val="28"/>
                <w:szCs w:val="28"/>
              </w:rPr>
              <w:t xml:space="preserve">              D. 36 cm</w:t>
            </w:r>
            <w:r w:rsidRPr="0025686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4944964B" w14:textId="3D323392" w:rsidR="000F788A" w:rsidRPr="00256860" w:rsidRDefault="000F788A" w:rsidP="000F788A">
      <w:pPr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163C0" wp14:editId="33B42C62">
                <wp:simplePos x="0" y="0"/>
                <wp:positionH relativeFrom="column">
                  <wp:posOffset>5184775</wp:posOffset>
                </wp:positionH>
                <wp:positionV relativeFrom="paragraph">
                  <wp:posOffset>167005</wp:posOffset>
                </wp:positionV>
                <wp:extent cx="0" cy="942975"/>
                <wp:effectExtent l="0" t="0" r="190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25pt,13.15pt" to="408.2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256860">
        <w:rPr>
          <w:rFonts w:ascii="Times New Roman" w:hAnsi="Times New Roman"/>
          <w:b/>
          <w:sz w:val="28"/>
          <w:szCs w:val="28"/>
          <w:u w:val="single"/>
          <w:lang w:val="vi-VN"/>
        </w:rPr>
        <w:t>Bài 2</w:t>
      </w:r>
      <w:r w:rsidRPr="00256860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: </w:t>
      </w:r>
    </w:p>
    <w:p w14:paraId="674691F0" w14:textId="1765F344" w:rsidR="000F788A" w:rsidRPr="00256860" w:rsidRDefault="000F788A" w:rsidP="000F788A">
      <w:pPr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DB89B" wp14:editId="0535CB2E">
                <wp:simplePos x="0" y="0"/>
                <wp:positionH relativeFrom="column">
                  <wp:posOffset>4293235</wp:posOffset>
                </wp:positionH>
                <wp:positionV relativeFrom="paragraph">
                  <wp:posOffset>289560</wp:posOffset>
                </wp:positionV>
                <wp:extent cx="1807845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05pt,22.8pt" to="48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256860">
        <w:rPr>
          <w:rFonts w:ascii="Times New Roman" w:hAnsi="Times New Roman"/>
          <w:b/>
          <w:sz w:val="28"/>
          <w:szCs w:val="28"/>
        </w:rPr>
        <w:t xml:space="preserve">a. </w:t>
      </w:r>
      <w:proofErr w:type="gramStart"/>
      <w:r w:rsidRPr="00256860">
        <w:rPr>
          <w:rFonts w:ascii="Times New Roman" w:hAnsi="Times New Roman"/>
          <w:sz w:val="28"/>
          <w:szCs w:val="28"/>
        </w:rPr>
        <w:t xml:space="preserve">MNPQ  </w:t>
      </w:r>
      <w:proofErr w:type="spellStart"/>
      <w:r w:rsidRPr="00256860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sz w:val="28"/>
          <w:szCs w:val="28"/>
        </w:rPr>
        <w:t>hình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...................</w:t>
      </w:r>
    </w:p>
    <w:p w14:paraId="595D284D" w14:textId="490D49BC" w:rsidR="000F788A" w:rsidRPr="00256860" w:rsidRDefault="000F788A" w:rsidP="000F788A">
      <w:pPr>
        <w:rPr>
          <w:rFonts w:ascii="Times New Roman" w:hAnsi="Times New Roman"/>
          <w:b/>
          <w:noProof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256860">
        <w:rPr>
          <w:rFonts w:ascii="Times New Roman" w:hAnsi="Times New Roman"/>
          <w:sz w:val="28"/>
          <w:szCs w:val="28"/>
        </w:rPr>
        <w:t>Hai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sz w:val="28"/>
          <w:szCs w:val="28"/>
        </w:rPr>
        <w:t>đường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sz w:val="28"/>
          <w:szCs w:val="28"/>
        </w:rPr>
        <w:t>chéo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sz w:val="28"/>
          <w:szCs w:val="28"/>
        </w:rPr>
        <w:t>của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sz w:val="28"/>
          <w:szCs w:val="28"/>
        </w:rPr>
        <w:t>hình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sz w:val="28"/>
          <w:szCs w:val="28"/>
        </w:rPr>
        <w:t>trên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6860">
        <w:rPr>
          <w:rFonts w:ascii="Times New Roman" w:hAnsi="Times New Roman"/>
          <w:sz w:val="28"/>
          <w:szCs w:val="28"/>
        </w:rPr>
        <w:t>là</w:t>
      </w:r>
      <w:proofErr w:type="spellEnd"/>
      <w:r w:rsidRPr="00256860">
        <w:rPr>
          <w:rFonts w:ascii="Times New Roman" w:hAnsi="Times New Roman"/>
          <w:sz w:val="28"/>
          <w:szCs w:val="28"/>
        </w:rPr>
        <w:t xml:space="preserve"> ................</w:t>
      </w:r>
      <w:proofErr w:type="gramEnd"/>
    </w:p>
    <w:p w14:paraId="1F94FFD4" w14:textId="44F8EB29" w:rsidR="00F20A83" w:rsidRPr="00256860" w:rsidRDefault="00F20A83" w:rsidP="00F20A8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56860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2568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56860">
        <w:rPr>
          <w:rFonts w:ascii="Times New Roman" w:hAnsi="Times New Roman"/>
          <w:b/>
          <w:sz w:val="28"/>
          <w:szCs w:val="28"/>
          <w:u w:val="single"/>
        </w:rPr>
        <w:t xml:space="preserve">3: </w:t>
      </w:r>
      <w:proofErr w:type="spellStart"/>
      <w:proofErr w:type="gramStart"/>
      <w:r w:rsidRPr="00256860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 &gt;</w:t>
      </w:r>
      <w:proofErr w:type="gramEnd"/>
      <w:r w:rsidRPr="00256860">
        <w:rPr>
          <w:rFonts w:ascii="Times New Roman" w:hAnsi="Times New Roman"/>
          <w:b/>
          <w:sz w:val="28"/>
          <w:szCs w:val="28"/>
        </w:rPr>
        <w:t xml:space="preserve">; &lt;; =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>:</w:t>
      </w:r>
    </w:p>
    <w:p w14:paraId="322736C4" w14:textId="50D91B60" w:rsidR="00F20A83" w:rsidRPr="00256860" w:rsidRDefault="00F20A83" w:rsidP="00F20A83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256860">
        <w:rPr>
          <w:rFonts w:ascii="Times New Roman" w:hAnsi="Times New Roman"/>
          <w:sz w:val="28"/>
          <w:szCs w:val="28"/>
        </w:rPr>
        <w:t xml:space="preserve">  ……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256860">
        <w:rPr>
          <w:rFonts w:ascii="Times New Roman" w:hAnsi="Times New Roman"/>
          <w:sz w:val="28"/>
          <w:szCs w:val="28"/>
        </w:rPr>
        <w:t xml:space="preserve">                             B.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256860">
        <w:rPr>
          <w:rFonts w:ascii="Times New Roman" w:hAnsi="Times New Roman"/>
          <w:sz w:val="28"/>
          <w:szCs w:val="28"/>
          <w:lang w:val="sv-SE"/>
        </w:rPr>
        <w:t xml:space="preserve">  ........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v-S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v-SE"/>
              </w:rPr>
              <m:t>7</m:t>
            </m:r>
          </m:den>
        </m:f>
      </m:oMath>
      <w:r w:rsidRPr="00256860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14:paraId="256CD35F" w14:textId="77777777" w:rsidR="00F20A83" w:rsidRPr="00256860" w:rsidRDefault="00F20A83" w:rsidP="00F20A8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256860">
        <w:rPr>
          <w:rFonts w:ascii="Times New Roman" w:hAnsi="Times New Roman"/>
          <w:sz w:val="28"/>
          <w:szCs w:val="28"/>
          <w:lang w:val="sv-SE"/>
        </w:rPr>
        <w:t xml:space="preserve">C. </w:t>
      </w:r>
      <w:r w:rsidRPr="00256860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256860">
        <w:rPr>
          <w:rFonts w:ascii="Times New Roman" w:hAnsi="Times New Roman"/>
          <w:sz w:val="28"/>
          <w:szCs w:val="28"/>
        </w:rPr>
        <w:t xml:space="preserve"> ……..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256860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Pr="00256860">
        <w:rPr>
          <w:rFonts w:ascii="Times New Roman" w:hAnsi="Times New Roman"/>
          <w:sz w:val="28"/>
          <w:szCs w:val="28"/>
        </w:rPr>
        <w:t xml:space="preserve">D.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6 </m:t>
            </m:r>
          </m:den>
        </m:f>
        <m:r>
          <w:rPr>
            <w:rFonts w:ascii="Cambria Math" w:hAnsi="Cambria Math"/>
            <w:sz w:val="28"/>
            <w:szCs w:val="28"/>
          </w:rPr>
          <m:t>……1</m:t>
        </m:r>
      </m:oMath>
      <w:r w:rsidRPr="00256860">
        <w:rPr>
          <w:rFonts w:ascii="Times New Roman" w:hAnsi="Times New Roman"/>
          <w:sz w:val="28"/>
          <w:szCs w:val="28"/>
        </w:rPr>
        <w:t>.</w:t>
      </w:r>
      <w:proofErr w:type="gramEnd"/>
      <w:r w:rsidRPr="00256860">
        <w:rPr>
          <w:rFonts w:ascii="Times New Roman" w:hAnsi="Times New Roman"/>
          <w:sz w:val="28"/>
          <w:szCs w:val="28"/>
        </w:rPr>
        <w:tab/>
      </w:r>
    </w:p>
    <w:p w14:paraId="3018F6D6" w14:textId="098E3DC0" w:rsidR="0070490A" w:rsidRPr="00256860" w:rsidRDefault="00F852F2" w:rsidP="0070490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56860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256860">
        <w:rPr>
          <w:rFonts w:ascii="Times New Roman" w:hAnsi="Times New Roman"/>
          <w:b/>
          <w:sz w:val="28"/>
          <w:szCs w:val="28"/>
          <w:u w:val="single"/>
        </w:rPr>
        <w:t xml:space="preserve"> 4:</w:t>
      </w:r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490A" w:rsidRPr="00256860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70490A" w:rsidRPr="00256860">
        <w:rPr>
          <w:rFonts w:ascii="Times New Roman" w:hAnsi="Times New Roman"/>
          <w:b/>
          <w:sz w:val="28"/>
          <w:szCs w:val="28"/>
        </w:rPr>
        <w:t xml:space="preserve"> </w:t>
      </w:r>
      <w:r w:rsidR="000F788A" w:rsidRPr="00256860">
        <w:rPr>
          <w:rFonts w:ascii="Times New Roman" w:hAnsi="Times New Roman"/>
          <w:b/>
          <w:sz w:val="28"/>
          <w:szCs w:val="28"/>
        </w:rPr>
        <w:t>1985</w:t>
      </w:r>
      <w:r w:rsidR="0070490A"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490A" w:rsidRPr="00256860"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="0070490A"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490A" w:rsidRPr="00256860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="0070490A"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490A" w:rsidRPr="00256860">
        <w:rPr>
          <w:rFonts w:ascii="Times New Roman" w:hAnsi="Times New Roman"/>
          <w:b/>
          <w:sz w:val="28"/>
          <w:szCs w:val="28"/>
        </w:rPr>
        <w:t>kỉ</w:t>
      </w:r>
      <w:proofErr w:type="spellEnd"/>
      <w:r w:rsidR="0070490A"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490A" w:rsidRPr="00256860">
        <w:rPr>
          <w:rFonts w:ascii="Times New Roman" w:hAnsi="Times New Roman"/>
          <w:b/>
          <w:sz w:val="28"/>
          <w:szCs w:val="28"/>
        </w:rPr>
        <w:t>mấy</w:t>
      </w:r>
      <w:proofErr w:type="spellEnd"/>
      <w:r w:rsidR="0070490A" w:rsidRPr="00256860">
        <w:rPr>
          <w:rFonts w:ascii="Times New Roman" w:hAnsi="Times New Roman"/>
          <w:b/>
          <w:sz w:val="28"/>
          <w:szCs w:val="28"/>
        </w:rPr>
        <w:t>?</w:t>
      </w:r>
    </w:p>
    <w:p w14:paraId="592ABBDA" w14:textId="22FF98A0" w:rsidR="00F852F2" w:rsidRPr="00256860" w:rsidRDefault="0070490A" w:rsidP="00F852F2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8"/>
          <w:szCs w:val="28"/>
        </w:rPr>
      </w:pPr>
      <w:r w:rsidRPr="00256860">
        <w:rPr>
          <w:rFonts w:ascii="Times New Roman" w:hAnsi="Times New Roman"/>
          <w:sz w:val="28"/>
          <w:szCs w:val="28"/>
          <w:lang w:val="vi-VN"/>
        </w:rPr>
        <w:t>A</w:t>
      </w:r>
      <w:r w:rsidRPr="00256860">
        <w:rPr>
          <w:rFonts w:ascii="Times New Roman" w:hAnsi="Times New Roman"/>
          <w:sz w:val="28"/>
          <w:szCs w:val="28"/>
          <w:lang w:val="nl-NL"/>
        </w:rPr>
        <w:t>.</w:t>
      </w:r>
      <w:r w:rsidRPr="0025686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56860">
        <w:rPr>
          <w:rFonts w:ascii="Times New Roman" w:hAnsi="Times New Roman"/>
          <w:sz w:val="28"/>
          <w:szCs w:val="28"/>
        </w:rPr>
        <w:t>XIV</w:t>
      </w:r>
      <w:r w:rsidRPr="00256860">
        <w:rPr>
          <w:rFonts w:ascii="Times New Roman" w:hAnsi="Times New Roman"/>
          <w:sz w:val="28"/>
          <w:szCs w:val="28"/>
          <w:lang w:val="nl-NL"/>
        </w:rPr>
        <w:t xml:space="preserve">             </w:t>
      </w:r>
      <w:r w:rsidRPr="00256860">
        <w:rPr>
          <w:rFonts w:ascii="Times New Roman" w:hAnsi="Times New Roman"/>
          <w:sz w:val="28"/>
          <w:szCs w:val="28"/>
          <w:lang w:val="vi-VN"/>
        </w:rPr>
        <w:t>B</w:t>
      </w:r>
      <w:r w:rsidRPr="00256860">
        <w:rPr>
          <w:rFonts w:ascii="Times New Roman" w:hAnsi="Times New Roman"/>
          <w:sz w:val="28"/>
          <w:szCs w:val="28"/>
          <w:lang w:val="nl-NL"/>
        </w:rPr>
        <w:t>.</w:t>
      </w:r>
      <w:r w:rsidRPr="0025686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56860">
        <w:rPr>
          <w:rFonts w:ascii="Times New Roman" w:hAnsi="Times New Roman"/>
          <w:sz w:val="28"/>
          <w:szCs w:val="28"/>
        </w:rPr>
        <w:t>XX</w:t>
      </w:r>
      <w:r w:rsidRPr="00256860">
        <w:rPr>
          <w:rFonts w:ascii="Times New Roman" w:hAnsi="Times New Roman"/>
          <w:sz w:val="28"/>
          <w:szCs w:val="28"/>
          <w:lang w:val="nl-NL"/>
        </w:rPr>
        <w:t xml:space="preserve">                   </w:t>
      </w:r>
      <w:r w:rsidRPr="00256860">
        <w:rPr>
          <w:rFonts w:ascii="Times New Roman" w:hAnsi="Times New Roman"/>
          <w:sz w:val="28"/>
          <w:szCs w:val="28"/>
          <w:lang w:val="vi-VN"/>
        </w:rPr>
        <w:t>C</w:t>
      </w:r>
      <w:r w:rsidRPr="00256860">
        <w:rPr>
          <w:rFonts w:ascii="Times New Roman" w:hAnsi="Times New Roman"/>
          <w:sz w:val="28"/>
          <w:szCs w:val="28"/>
          <w:lang w:val="nl-NL"/>
        </w:rPr>
        <w:t xml:space="preserve">. </w:t>
      </w:r>
      <w:r w:rsidRPr="00256860">
        <w:rPr>
          <w:rFonts w:ascii="Times New Roman" w:hAnsi="Times New Roman"/>
          <w:sz w:val="28"/>
          <w:szCs w:val="28"/>
        </w:rPr>
        <w:t>XXI</w:t>
      </w:r>
      <w:r w:rsidRPr="00256860">
        <w:rPr>
          <w:rFonts w:ascii="Times New Roman" w:hAnsi="Times New Roman"/>
          <w:sz w:val="28"/>
          <w:szCs w:val="28"/>
          <w:lang w:val="nl-NL"/>
        </w:rPr>
        <w:t xml:space="preserve">           D. Không có đáp án             </w:t>
      </w:r>
    </w:p>
    <w:p w14:paraId="32DEAF42" w14:textId="776CF45C" w:rsidR="00F76E69" w:rsidRPr="00256860" w:rsidRDefault="00F76E69" w:rsidP="00F76E6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56E211" w14:textId="3DC45FF5" w:rsidR="00592805" w:rsidRPr="00256860" w:rsidRDefault="00F852F2" w:rsidP="00F20A83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proofErr w:type="spellStart"/>
      <w:r w:rsidRPr="00256860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256860"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="00592805" w:rsidRPr="00256860">
        <w:rPr>
          <w:rFonts w:ascii="Times New Roman" w:hAnsi="Times New Roman"/>
          <w:b/>
          <w:sz w:val="28"/>
          <w:szCs w:val="28"/>
          <w:u w:val="single"/>
        </w:rPr>
        <w:t>:</w:t>
      </w:r>
      <w:r w:rsidR="00592805" w:rsidRPr="00256860">
        <w:rPr>
          <w:rFonts w:ascii="Times New Roman" w:hAnsi="Times New Roman"/>
          <w:b/>
          <w:sz w:val="28"/>
          <w:szCs w:val="28"/>
        </w:rPr>
        <w:t xml:space="preserve">     </w:t>
      </w:r>
      <w:r w:rsidR="000F788A" w:rsidRPr="00256860">
        <w:rPr>
          <w:rFonts w:ascii="Times New Roman" w:hAnsi="Times New Roman"/>
          <w:sz w:val="28"/>
          <w:szCs w:val="28"/>
        </w:rPr>
        <w:t>5643 dm</w:t>
      </w:r>
      <w:r w:rsidR="000F788A" w:rsidRPr="00256860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</w:rPr>
        <w:t>2</w:t>
      </w:r>
      <w:r w:rsidR="000F788A" w:rsidRPr="00256860">
        <w:rPr>
          <w:rFonts w:ascii="Times New Roman" w:hAnsi="Times New Roman"/>
          <w:sz w:val="28"/>
          <w:szCs w:val="28"/>
        </w:rPr>
        <w:t> </w:t>
      </w:r>
      <w:proofErr w:type="gramStart"/>
      <w:r w:rsidR="000F788A" w:rsidRPr="00256860">
        <w:rPr>
          <w:rFonts w:ascii="Times New Roman" w:hAnsi="Times New Roman"/>
          <w:sz w:val="28"/>
          <w:szCs w:val="28"/>
        </w:rPr>
        <w:t xml:space="preserve">= </w:t>
      </w:r>
      <w:r w:rsidR="000F788A" w:rsidRPr="00256860">
        <w:rPr>
          <w:rFonts w:ascii="Times New Roman" w:hAnsi="Times New Roman"/>
          <w:sz w:val="28"/>
          <w:szCs w:val="28"/>
        </w:rPr>
        <w:t>.....</w:t>
      </w:r>
      <w:proofErr w:type="gramEnd"/>
      <w:r w:rsidR="00F20A83" w:rsidRPr="00256860">
        <w:rPr>
          <w:rFonts w:ascii="Times New Roman" w:hAnsi="Times New Roman"/>
          <w:sz w:val="28"/>
          <w:szCs w:val="28"/>
        </w:rPr>
        <w:t xml:space="preserve">   </w:t>
      </w:r>
      <w:r w:rsidR="00F20A83" w:rsidRPr="00256860">
        <w:rPr>
          <w:rFonts w:ascii="Times New Roman" w:hAnsi="Times New Roman"/>
          <w:sz w:val="28"/>
          <w:szCs w:val="28"/>
        </w:rPr>
        <w:t>m</w:t>
      </w:r>
      <w:r w:rsidR="00F20A83" w:rsidRPr="00256860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</w:rPr>
        <w:t>2</w:t>
      </w:r>
      <w:r w:rsidR="000F788A" w:rsidRPr="00256860">
        <w:rPr>
          <w:rFonts w:ascii="Times New Roman" w:hAnsi="Times New Roman"/>
          <w:sz w:val="28"/>
          <w:szCs w:val="28"/>
        </w:rPr>
        <w:t xml:space="preserve">...... </w:t>
      </w:r>
      <w:r w:rsidR="00F20A83" w:rsidRPr="00256860">
        <w:rPr>
          <w:rFonts w:ascii="Times New Roman" w:hAnsi="Times New Roman"/>
          <w:sz w:val="28"/>
          <w:szCs w:val="28"/>
        </w:rPr>
        <w:t>d</w:t>
      </w:r>
      <w:r w:rsidR="000F788A" w:rsidRPr="00256860">
        <w:rPr>
          <w:rFonts w:ascii="Times New Roman" w:hAnsi="Times New Roman"/>
          <w:sz w:val="28"/>
          <w:szCs w:val="28"/>
        </w:rPr>
        <w:t>m</w:t>
      </w:r>
      <w:r w:rsidR="000F788A" w:rsidRPr="00256860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</w:rPr>
        <w:t>2</w:t>
      </w:r>
      <w:r w:rsidR="00F20A83" w:rsidRPr="00256860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592805" w:rsidRPr="00256860" w14:paraId="1335FC83" w14:textId="77777777" w:rsidTr="00C85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A2B9405" w14:textId="0591FD6D" w:rsidR="00F76E69" w:rsidRPr="00256860" w:rsidRDefault="00F20A83" w:rsidP="00F20A83">
            <w:pPr>
              <w:tabs>
                <w:tab w:val="left" w:pos="363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Hlk68678504"/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>A. 5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 xml:space="preserve">  m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 xml:space="preserve"> dm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41" w:type="dxa"/>
          </w:tcPr>
          <w:p w14:paraId="543B9759" w14:textId="1F2B9AC8" w:rsidR="00592805" w:rsidRPr="00256860" w:rsidRDefault="00F20A83" w:rsidP="0070490A">
            <w:pPr>
              <w:tabs>
                <w:tab w:val="left" w:leader="dot" w:pos="9923"/>
              </w:tabs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B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>. 5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>m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</w:rPr>
              <w:t xml:space="preserve"> dm</w:t>
            </w:r>
            <w:r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42" w:type="dxa"/>
          </w:tcPr>
          <w:p w14:paraId="6BA34108" w14:textId="3E7973FA" w:rsidR="00592805" w:rsidRPr="00256860" w:rsidRDefault="0070490A" w:rsidP="00F76E69">
            <w:pPr>
              <w:tabs>
                <w:tab w:val="left" w:leader="dot" w:pos="9923"/>
              </w:tabs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c. 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</w:rPr>
              <w:t>6m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</w:rPr>
              <w:t>43 dm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42" w:type="dxa"/>
          </w:tcPr>
          <w:p w14:paraId="7102CB16" w14:textId="5463260B" w:rsidR="00F76E69" w:rsidRPr="00256860" w:rsidRDefault="0070490A" w:rsidP="00F76E69">
            <w:pPr>
              <w:tabs>
                <w:tab w:val="left" w:leader="dot" w:pos="9923"/>
              </w:tabs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D. 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</w:rPr>
              <w:t>5m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</w:rPr>
              <w:t>43 dm</w:t>
            </w:r>
            <w:r w:rsidR="00F20A83" w:rsidRPr="00256860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bookmarkEnd w:id="0"/>
    <w:p w14:paraId="44EA45E3" w14:textId="77777777" w:rsidR="00F20A83" w:rsidRPr="00256860" w:rsidRDefault="00592805" w:rsidP="00F20A83">
      <w:pPr>
        <w:pStyle w:val="ListParagraph"/>
        <w:numPr>
          <w:ilvl w:val="0"/>
          <w:numId w:val="11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t xml:space="preserve">TỰ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LUẬ</w:t>
      </w:r>
      <w:r w:rsidR="00F86E5C" w:rsidRPr="00256860">
        <w:rPr>
          <w:rFonts w:ascii="Times New Roman" w:hAnsi="Times New Roman"/>
          <w:b/>
          <w:sz w:val="28"/>
          <w:szCs w:val="28"/>
        </w:rPr>
        <w:t>N:</w:t>
      </w:r>
      <w:proofErr w:type="spellEnd"/>
    </w:p>
    <w:p w14:paraId="5C2DECA4" w14:textId="456627DF" w:rsidR="00F20A83" w:rsidRPr="00256860" w:rsidRDefault="00F20A83" w:rsidP="00F20A83">
      <w:pPr>
        <w:tabs>
          <w:tab w:val="left" w:leader="dot" w:pos="9923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256860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6</w:t>
      </w:r>
      <w:r w:rsidRPr="002568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bằng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thuận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nhất</w:t>
      </w:r>
      <w:proofErr w:type="spellEnd"/>
    </w:p>
    <w:p w14:paraId="68DC3ACC" w14:textId="54585192" w:rsidR="00F20A83" w:rsidRPr="00256860" w:rsidRDefault="00F20A83" w:rsidP="00F20A83">
      <w:pPr>
        <w:pStyle w:val="BodyText"/>
        <w:tabs>
          <w:tab w:val="left" w:pos="6321"/>
        </w:tabs>
        <w:spacing w:before="160"/>
        <w:rPr>
          <w:rFonts w:ascii="Times New Roman" w:hAnsi="Times New Roman"/>
          <w:b/>
          <w:sz w:val="28"/>
          <w:szCs w:val="28"/>
        </w:rPr>
      </w:pPr>
      <w:proofErr w:type="gramStart"/>
      <w:r w:rsidRPr="00256860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256860">
        <w:rPr>
          <w:rFonts w:ascii="Times New Roman" w:hAnsi="Times New Roman"/>
          <w:b/>
          <w:sz w:val="28"/>
          <w:szCs w:val="28"/>
        </w:rPr>
        <w:t>)</w:t>
      </w:r>
      <w:r w:rsidRPr="00256860">
        <w:rPr>
          <w:rFonts w:ascii="Times New Roman" w:hAnsi="Times New Roman"/>
          <w:b/>
          <w:sz w:val="28"/>
          <w:szCs w:val="28"/>
        </w:rPr>
        <w:t xml:space="preserve"> 2 x 134</w:t>
      </w:r>
      <w:r w:rsidRPr="0025686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56860">
        <w:rPr>
          <w:rFonts w:ascii="Times New Roman" w:hAnsi="Times New Roman"/>
          <w:b/>
          <w:sz w:val="28"/>
          <w:szCs w:val="28"/>
        </w:rPr>
        <w:t>x</w:t>
      </w:r>
      <w:r w:rsidRPr="0025686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56860">
        <w:rPr>
          <w:rFonts w:ascii="Times New Roman" w:hAnsi="Times New Roman"/>
          <w:b/>
          <w:sz w:val="28"/>
          <w:szCs w:val="28"/>
        </w:rPr>
        <w:t>5</w:t>
      </w:r>
      <w:r w:rsidRPr="00256860">
        <w:rPr>
          <w:rFonts w:ascii="Times New Roman" w:hAnsi="Times New Roman"/>
          <w:b/>
          <w:sz w:val="28"/>
          <w:szCs w:val="28"/>
        </w:rPr>
        <w:tab/>
        <w:t xml:space="preserve">b) </w:t>
      </w:r>
      <w:r w:rsidRPr="00256860">
        <w:rPr>
          <w:rFonts w:ascii="Times New Roman" w:hAnsi="Times New Roman"/>
          <w:b/>
          <w:sz w:val="28"/>
          <w:szCs w:val="28"/>
        </w:rPr>
        <w:t>43 x 95 + 5 x</w:t>
      </w:r>
      <w:r w:rsidRPr="002568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56860">
        <w:rPr>
          <w:rFonts w:ascii="Times New Roman" w:hAnsi="Times New Roman"/>
          <w:b/>
          <w:sz w:val="28"/>
          <w:szCs w:val="28"/>
        </w:rPr>
        <w:t>43</w:t>
      </w:r>
    </w:p>
    <w:p w14:paraId="213D76F3" w14:textId="06F07358" w:rsidR="00F20A83" w:rsidRPr="00256860" w:rsidRDefault="00F20A83" w:rsidP="00F20A83">
      <w:pPr>
        <w:pStyle w:val="BodyText"/>
        <w:tabs>
          <w:tab w:val="left" w:pos="6321"/>
        </w:tabs>
        <w:spacing w:before="160"/>
        <w:rPr>
          <w:rFonts w:ascii="Times New Roman" w:hAnsi="Times New Roman"/>
          <w:sz w:val="28"/>
          <w:szCs w:val="28"/>
        </w:rPr>
      </w:pPr>
      <w:r w:rsidRPr="00256860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DB800" w14:textId="77777777" w:rsidR="00F20A83" w:rsidRPr="00256860" w:rsidRDefault="00F20A83" w:rsidP="00F20A83">
      <w:pPr>
        <w:pStyle w:val="BodyText"/>
        <w:ind w:right="1166"/>
        <w:rPr>
          <w:rFonts w:ascii="Times New Roman" w:hAnsi="Times New Roman"/>
          <w:b/>
          <w:sz w:val="28"/>
          <w:szCs w:val="28"/>
        </w:rPr>
      </w:pPr>
    </w:p>
    <w:p w14:paraId="4D089EE2" w14:textId="77777777" w:rsidR="00F20A83" w:rsidRPr="00256860" w:rsidRDefault="00F20A83" w:rsidP="00F20A83">
      <w:pPr>
        <w:pStyle w:val="BodyText"/>
        <w:ind w:right="1166"/>
        <w:rPr>
          <w:rFonts w:ascii="Times New Roman" w:hAnsi="Times New Roman"/>
          <w:b/>
          <w:sz w:val="28"/>
          <w:szCs w:val="28"/>
        </w:rPr>
      </w:pPr>
    </w:p>
    <w:p w14:paraId="5EC4177F" w14:textId="77777777" w:rsidR="00F20A83" w:rsidRPr="00256860" w:rsidRDefault="00F20A83" w:rsidP="00F20A83">
      <w:pPr>
        <w:pStyle w:val="BodyText"/>
        <w:ind w:right="1166"/>
        <w:rPr>
          <w:rFonts w:ascii="Times New Roman" w:hAnsi="Times New Roman"/>
          <w:b/>
          <w:sz w:val="28"/>
          <w:szCs w:val="28"/>
        </w:rPr>
      </w:pPr>
    </w:p>
    <w:p w14:paraId="0DF71CC0" w14:textId="74FD8E31" w:rsidR="002730D5" w:rsidRPr="00256860" w:rsidRDefault="00F20A83" w:rsidP="002730D5">
      <w:pPr>
        <w:pStyle w:val="Heading4"/>
        <w:spacing w:before="115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Câu</w:t>
      </w:r>
      <w:proofErr w:type="spellEnd"/>
      <w:r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proofErr w:type="gramStart"/>
      <w:r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: </w:t>
      </w:r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proofErr w:type="gram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Một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sân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vận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động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hình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chữ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nhật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có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chu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vi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là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là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4000m,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chiều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rộng</w:t>
      </w:r>
      <w:proofErr w:type="spellEnd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>bằng</w:t>
      </w:r>
      <w:proofErr w:type="spellEnd"/>
      <w:r w:rsidR="00256860" w:rsidRPr="002568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den>
        </m:f>
      </m:oMath>
    </w:p>
    <w:p w14:paraId="5C169989" w14:textId="050C726A" w:rsidR="002730D5" w:rsidRPr="00256860" w:rsidRDefault="00256860" w:rsidP="002730D5">
      <w:pPr>
        <w:spacing w:before="173"/>
        <w:ind w:left="116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chiều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b/>
          <w:sz w:val="28"/>
          <w:szCs w:val="28"/>
        </w:rPr>
        <w:t>vận</w:t>
      </w:r>
      <w:proofErr w:type="spellEnd"/>
      <w:r w:rsidR="002730D5"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="002730D5" w:rsidRPr="002568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="002730D5" w:rsidRPr="00256860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6796D1FF" w14:textId="77777777" w:rsidR="00F20A83" w:rsidRPr="00256860" w:rsidRDefault="00F20A83" w:rsidP="00F20A83">
      <w:pPr>
        <w:pStyle w:val="Heading3"/>
        <w:spacing w:before="6"/>
        <w:ind w:left="0" w:right="127"/>
        <w:jc w:val="center"/>
      </w:pPr>
    </w:p>
    <w:p w14:paraId="67DABADC" w14:textId="77777777" w:rsidR="00F20A83" w:rsidRPr="00256860" w:rsidRDefault="00F20A83" w:rsidP="00F20A83">
      <w:pPr>
        <w:pStyle w:val="BodyText"/>
        <w:tabs>
          <w:tab w:val="left" w:pos="6321"/>
        </w:tabs>
        <w:spacing w:before="160"/>
        <w:rPr>
          <w:rFonts w:ascii="Times New Roman" w:hAnsi="Times New Roman"/>
          <w:sz w:val="28"/>
          <w:szCs w:val="28"/>
        </w:rPr>
      </w:pPr>
      <w:r w:rsidRPr="00256860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3F7BD0" w14:textId="77777777" w:rsidR="00F20A83" w:rsidRPr="00256860" w:rsidRDefault="00F20A83" w:rsidP="00F20A83">
      <w:pPr>
        <w:pStyle w:val="BodyText"/>
        <w:tabs>
          <w:tab w:val="left" w:pos="6321"/>
        </w:tabs>
        <w:spacing w:before="160"/>
        <w:rPr>
          <w:rFonts w:ascii="Times New Roman" w:hAnsi="Times New Roman"/>
          <w:sz w:val="28"/>
          <w:szCs w:val="28"/>
        </w:rPr>
      </w:pPr>
      <w:r w:rsidRPr="00256860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313F5" w14:textId="1AA607F7" w:rsidR="002730D5" w:rsidRPr="00256860" w:rsidRDefault="002730D5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256860">
        <w:rPr>
          <w:rFonts w:ascii="Times New Roman" w:hAnsi="Times New Roman"/>
          <w:sz w:val="28"/>
          <w:szCs w:val="28"/>
        </w:rPr>
        <w:br w:type="page"/>
      </w:r>
    </w:p>
    <w:p w14:paraId="6E8C6173" w14:textId="77777777" w:rsidR="00F20A83" w:rsidRPr="00256860" w:rsidRDefault="00F20A83" w:rsidP="00F20A83">
      <w:pPr>
        <w:pStyle w:val="Heading3"/>
        <w:spacing w:before="6"/>
        <w:ind w:left="0" w:right="127"/>
        <w:jc w:val="center"/>
      </w:pPr>
    </w:p>
    <w:p w14:paraId="6C94E88F" w14:textId="35ECE585" w:rsidR="000F788A" w:rsidRPr="00256860" w:rsidRDefault="000F788A" w:rsidP="002730D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t>ĐÁP ÁN</w:t>
      </w:r>
    </w:p>
    <w:p w14:paraId="27AAAC1D" w14:textId="77777777" w:rsidR="000F788A" w:rsidRPr="00256860" w:rsidRDefault="000F788A" w:rsidP="000F788A">
      <w:pPr>
        <w:pStyle w:val="ListParagraph"/>
        <w:numPr>
          <w:ilvl w:val="0"/>
          <w:numId w:val="15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t>TRẮC NGHIỆM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9014"/>
      </w:tblGrid>
      <w:tr w:rsidR="000F788A" w:rsidRPr="00256860" w14:paraId="254AB115" w14:textId="77777777" w:rsidTr="003E4CC6">
        <w:tc>
          <w:tcPr>
            <w:tcW w:w="1308" w:type="dxa"/>
          </w:tcPr>
          <w:p w14:paraId="5999993E" w14:textId="77777777" w:rsidR="000F788A" w:rsidRPr="00256860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014" w:type="dxa"/>
          </w:tcPr>
          <w:p w14:paraId="7498CF04" w14:textId="124A4713" w:rsidR="000F788A" w:rsidRPr="00256860" w:rsidRDefault="002730D5" w:rsidP="003E4CC6">
            <w:pPr>
              <w:pStyle w:val="ListParagraph"/>
              <w:tabs>
                <w:tab w:val="left" w:leader="dot" w:pos="9923"/>
              </w:tabs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0F788A" w:rsidRPr="00256860" w14:paraId="4FD3B444" w14:textId="77777777" w:rsidTr="003E4CC6">
        <w:tc>
          <w:tcPr>
            <w:tcW w:w="1308" w:type="dxa"/>
          </w:tcPr>
          <w:p w14:paraId="3D784A5F" w14:textId="77777777" w:rsidR="000F788A" w:rsidRPr="00256860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014" w:type="dxa"/>
          </w:tcPr>
          <w:p w14:paraId="4AC9ECE3" w14:textId="44E1E5D7" w:rsidR="000F788A" w:rsidRPr="00256860" w:rsidRDefault="000F788A" w:rsidP="003E4CC6">
            <w:pPr>
              <w:pStyle w:val="ListParagraph"/>
              <w:numPr>
                <w:ilvl w:val="0"/>
                <w:numId w:val="16"/>
              </w:num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30D5" w:rsidRPr="00256860">
              <w:rPr>
                <w:rFonts w:ascii="Times New Roman" w:hAnsi="Times New Roman"/>
                <w:sz w:val="28"/>
                <w:szCs w:val="28"/>
              </w:rPr>
              <w:t>thoi</w:t>
            </w:r>
            <w:proofErr w:type="spellEnd"/>
          </w:p>
          <w:p w14:paraId="3F919A28" w14:textId="693D81CE" w:rsidR="000F788A" w:rsidRPr="00256860" w:rsidRDefault="002730D5" w:rsidP="003E4CC6">
            <w:pPr>
              <w:pStyle w:val="ListParagraph"/>
              <w:numPr>
                <w:ilvl w:val="0"/>
                <w:numId w:val="16"/>
              </w:num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MP, QN</w:t>
            </w:r>
          </w:p>
        </w:tc>
      </w:tr>
      <w:tr w:rsidR="000F788A" w:rsidRPr="00256860" w14:paraId="4EC6FBA4" w14:textId="77777777" w:rsidTr="003E4CC6">
        <w:tc>
          <w:tcPr>
            <w:tcW w:w="1308" w:type="dxa"/>
          </w:tcPr>
          <w:p w14:paraId="07B77657" w14:textId="77777777" w:rsidR="000F788A" w:rsidRPr="00256860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9014" w:type="dxa"/>
          </w:tcPr>
          <w:p w14:paraId="24438EB8" w14:textId="04EF7CBA" w:rsidR="000F788A" w:rsidRPr="00256860" w:rsidRDefault="002730D5" w:rsidP="002730D5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&lt;;B &gt;;C &gt;;D &gt;</m:t>
              </m:r>
            </m:oMath>
          </w:p>
        </w:tc>
      </w:tr>
      <w:tr w:rsidR="000F788A" w:rsidRPr="00256860" w14:paraId="0E608DF6" w14:textId="77777777" w:rsidTr="003E4CC6">
        <w:tc>
          <w:tcPr>
            <w:tcW w:w="1308" w:type="dxa"/>
          </w:tcPr>
          <w:p w14:paraId="42B09167" w14:textId="77777777" w:rsidR="000F788A" w:rsidRPr="00256860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014" w:type="dxa"/>
          </w:tcPr>
          <w:p w14:paraId="0AC6F98F" w14:textId="33296A66" w:rsidR="000F788A" w:rsidRPr="00256860" w:rsidRDefault="002730D5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0F788A" w:rsidRPr="00256860" w14:paraId="36BCECD1" w14:textId="77777777" w:rsidTr="003E4CC6">
        <w:tc>
          <w:tcPr>
            <w:tcW w:w="1308" w:type="dxa"/>
          </w:tcPr>
          <w:p w14:paraId="2932D3E3" w14:textId="77777777" w:rsidR="000F788A" w:rsidRPr="00256860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9014" w:type="dxa"/>
          </w:tcPr>
          <w:p w14:paraId="1DF763D0" w14:textId="77536A30" w:rsidR="000F788A" w:rsidRPr="00256860" w:rsidRDefault="002730D5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14:paraId="08D5E7FE" w14:textId="77777777" w:rsidR="000F788A" w:rsidRPr="00256860" w:rsidRDefault="000F788A" w:rsidP="000F788A">
      <w:pPr>
        <w:pStyle w:val="ListParagraph"/>
        <w:numPr>
          <w:ilvl w:val="0"/>
          <w:numId w:val="15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t>TỰ LUẬN:</w:t>
      </w:r>
    </w:p>
    <w:p w14:paraId="1E733197" w14:textId="2B05EB30" w:rsidR="002730D5" w:rsidRPr="00256860" w:rsidRDefault="00256860" w:rsidP="002730D5">
      <w:pPr>
        <w:pStyle w:val="BodyText"/>
        <w:spacing w:after="19"/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256860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6: </w:t>
      </w:r>
      <w:r w:rsidR="002730D5" w:rsidRPr="002568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sz w:val="28"/>
          <w:szCs w:val="28"/>
        </w:rPr>
        <w:t>Tính</w:t>
      </w:r>
      <w:proofErr w:type="spellEnd"/>
      <w:r w:rsidR="002730D5"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sz w:val="28"/>
          <w:szCs w:val="28"/>
        </w:rPr>
        <w:t>bằng</w:t>
      </w:r>
      <w:proofErr w:type="spellEnd"/>
      <w:r w:rsidR="002730D5"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sz w:val="28"/>
          <w:szCs w:val="28"/>
        </w:rPr>
        <w:t>cách</w:t>
      </w:r>
      <w:proofErr w:type="spellEnd"/>
      <w:r w:rsidR="002730D5"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sz w:val="28"/>
          <w:szCs w:val="28"/>
        </w:rPr>
        <w:t>thuận</w:t>
      </w:r>
      <w:proofErr w:type="spellEnd"/>
      <w:r w:rsidR="002730D5"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0D5" w:rsidRPr="00256860">
        <w:rPr>
          <w:rFonts w:ascii="Times New Roman" w:hAnsi="Times New Roman"/>
          <w:sz w:val="28"/>
          <w:szCs w:val="28"/>
        </w:rPr>
        <w:t>tiện</w:t>
      </w:r>
      <w:proofErr w:type="spellEnd"/>
      <w:r w:rsidR="002730D5" w:rsidRPr="002568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730D5" w:rsidRPr="00256860">
        <w:rPr>
          <w:rFonts w:ascii="Times New Roman" w:hAnsi="Times New Roman"/>
          <w:sz w:val="28"/>
          <w:szCs w:val="28"/>
        </w:rPr>
        <w:t>nhất</w:t>
      </w:r>
      <w:proofErr w:type="spellEnd"/>
      <w:r w:rsidR="002730D5" w:rsidRPr="002568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730D5" w:rsidRPr="0025686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3563"/>
      </w:tblGrid>
      <w:tr w:rsidR="002730D5" w:rsidRPr="00256860" w14:paraId="0C5A9264" w14:textId="77777777" w:rsidTr="003E4CC6">
        <w:trPr>
          <w:trHeight w:val="1108"/>
        </w:trPr>
        <w:tc>
          <w:tcPr>
            <w:tcW w:w="5128" w:type="dxa"/>
            <w:tcBorders>
              <w:right w:val="single" w:sz="4" w:space="0" w:color="000000"/>
            </w:tcBorders>
          </w:tcPr>
          <w:p w14:paraId="44423CE8" w14:textId="77777777" w:rsidR="002730D5" w:rsidRPr="00256860" w:rsidRDefault="002730D5" w:rsidP="003E4CC6">
            <w:pPr>
              <w:pStyle w:val="TableParagraph"/>
              <w:spacing w:before="41"/>
              <w:ind w:left="200"/>
              <w:rPr>
                <w:sz w:val="28"/>
                <w:szCs w:val="28"/>
              </w:rPr>
            </w:pPr>
            <w:r w:rsidRPr="00256860">
              <w:rPr>
                <w:sz w:val="28"/>
                <w:szCs w:val="28"/>
              </w:rPr>
              <w:t>a. 2 x 134 x 5 = (2 x 5) x 134</w:t>
            </w:r>
          </w:p>
          <w:p w14:paraId="3C275BF6" w14:textId="77777777" w:rsidR="002730D5" w:rsidRPr="00256860" w:rsidRDefault="002730D5" w:rsidP="003E4CC6">
            <w:pPr>
              <w:pStyle w:val="TableParagraph"/>
              <w:spacing w:before="47"/>
              <w:ind w:left="1870" w:right="2005"/>
              <w:jc w:val="center"/>
              <w:rPr>
                <w:sz w:val="28"/>
                <w:szCs w:val="28"/>
              </w:rPr>
            </w:pPr>
            <w:r w:rsidRPr="00256860">
              <w:rPr>
                <w:sz w:val="28"/>
                <w:szCs w:val="28"/>
              </w:rPr>
              <w:t>= 10 x 134</w:t>
            </w:r>
          </w:p>
          <w:p w14:paraId="4CFFB160" w14:textId="77777777" w:rsidR="002730D5" w:rsidRPr="00256860" w:rsidRDefault="002730D5" w:rsidP="003E4CC6">
            <w:pPr>
              <w:pStyle w:val="TableParagraph"/>
              <w:spacing w:before="48" w:line="309" w:lineRule="exact"/>
              <w:ind w:left="1451" w:right="2005"/>
              <w:jc w:val="center"/>
              <w:rPr>
                <w:sz w:val="28"/>
                <w:szCs w:val="28"/>
              </w:rPr>
            </w:pPr>
            <w:r w:rsidRPr="00256860">
              <w:rPr>
                <w:sz w:val="28"/>
                <w:szCs w:val="28"/>
              </w:rPr>
              <w:t>= 1340</w:t>
            </w:r>
          </w:p>
        </w:tc>
        <w:tc>
          <w:tcPr>
            <w:tcW w:w="3563" w:type="dxa"/>
            <w:tcBorders>
              <w:left w:val="single" w:sz="4" w:space="0" w:color="000000"/>
            </w:tcBorders>
          </w:tcPr>
          <w:p w14:paraId="084494E2" w14:textId="77777777" w:rsidR="002730D5" w:rsidRPr="00256860" w:rsidRDefault="002730D5" w:rsidP="003E4CC6">
            <w:pPr>
              <w:pStyle w:val="TableParagraph"/>
              <w:spacing w:before="41"/>
              <w:ind w:left="1221"/>
              <w:rPr>
                <w:sz w:val="28"/>
                <w:szCs w:val="28"/>
              </w:rPr>
            </w:pPr>
            <w:r w:rsidRPr="00256860">
              <w:rPr>
                <w:sz w:val="28"/>
                <w:szCs w:val="28"/>
              </w:rPr>
              <w:t>b. 43 x 95 + 5 x 43</w:t>
            </w:r>
          </w:p>
          <w:p w14:paraId="4A104FE2" w14:textId="77777777" w:rsidR="002730D5" w:rsidRPr="00256860" w:rsidRDefault="002730D5" w:rsidP="003E4CC6">
            <w:pPr>
              <w:pStyle w:val="TableParagraph"/>
              <w:spacing w:before="47"/>
              <w:ind w:left="1291"/>
              <w:rPr>
                <w:sz w:val="28"/>
                <w:szCs w:val="28"/>
              </w:rPr>
            </w:pPr>
            <w:r w:rsidRPr="00256860">
              <w:rPr>
                <w:sz w:val="28"/>
                <w:szCs w:val="28"/>
              </w:rPr>
              <w:t>= 43 x (95 + 5)</w:t>
            </w:r>
          </w:p>
          <w:p w14:paraId="6ED56A44" w14:textId="77777777" w:rsidR="002730D5" w:rsidRPr="00256860" w:rsidRDefault="002730D5" w:rsidP="003E4CC6">
            <w:pPr>
              <w:pStyle w:val="TableParagraph"/>
              <w:spacing w:before="48" w:line="309" w:lineRule="exact"/>
              <w:ind w:left="1291"/>
              <w:rPr>
                <w:sz w:val="28"/>
                <w:szCs w:val="28"/>
              </w:rPr>
            </w:pPr>
            <w:r w:rsidRPr="00256860">
              <w:rPr>
                <w:sz w:val="28"/>
                <w:szCs w:val="28"/>
              </w:rPr>
              <w:t>= 43 x 100 = 4300</w:t>
            </w:r>
          </w:p>
        </w:tc>
      </w:tr>
    </w:tbl>
    <w:p w14:paraId="44D88039" w14:textId="77777777" w:rsidR="00302991" w:rsidRDefault="00256860" w:rsidP="00302991"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256860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256860">
        <w:rPr>
          <w:rFonts w:ascii="Times New Roman" w:hAnsi="Times New Roman"/>
          <w:b/>
          <w:sz w:val="28"/>
          <w:szCs w:val="28"/>
        </w:rPr>
        <w:t xml:space="preserve"> 7</w:t>
      </w:r>
      <w:proofErr w:type="gramStart"/>
      <w:r w:rsidRPr="00256860">
        <w:rPr>
          <w:rFonts w:ascii="Times New Roman" w:hAnsi="Times New Roman"/>
          <w:b/>
          <w:sz w:val="28"/>
          <w:szCs w:val="28"/>
        </w:rPr>
        <w:t xml:space="preserve">: </w:t>
      </w:r>
      <w:r w:rsidR="00302991">
        <w:t>?m</w:t>
      </w:r>
      <w:proofErr w:type="gramEnd"/>
    </w:p>
    <w:p w14:paraId="5EE4D8CB" w14:textId="068F471E" w:rsidR="00256860" w:rsidRDefault="00302991" w:rsidP="00256860">
      <w:pPr>
        <w:tabs>
          <w:tab w:val="left" w:leader="dot" w:pos="992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299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7F43C" wp14:editId="23028BB7">
                <wp:simplePos x="0" y="0"/>
                <wp:positionH relativeFrom="column">
                  <wp:posOffset>1503680</wp:posOffset>
                </wp:positionH>
                <wp:positionV relativeFrom="paragraph">
                  <wp:posOffset>0</wp:posOffset>
                </wp:positionV>
                <wp:extent cx="466725" cy="2571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C5DB" w14:textId="70873E8D" w:rsidR="00302991" w:rsidRDefault="00302991">
                            <w:r>
                              <w:t>?mmm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8.4pt;margin-top:0;width:36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">
                <v:textbox>
                  <w:txbxContent>
                    <w:p w14:paraId="6F8CC5DB" w14:textId="70873E8D" w:rsidR="00302991" w:rsidRDefault="00302991">
                      <w:r>
                        <w:t>?mmm</w:t>
                      </w:r>
                    </w:p>
                  </w:txbxContent>
                </v:textbox>
              </v:shape>
            </w:pict>
          </mc:Fallback>
        </mc:AlternateContent>
      </w:r>
    </w:p>
    <w:p w14:paraId="2D37FDC6" w14:textId="149A6111" w:rsidR="00256860" w:rsidRPr="00256860" w:rsidRDefault="00302991" w:rsidP="00256860">
      <w:pPr>
        <w:tabs>
          <w:tab w:val="left" w:leader="dot" w:pos="992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557E6" wp14:editId="018A9575">
                <wp:simplePos x="0" y="0"/>
                <wp:positionH relativeFrom="column">
                  <wp:posOffset>1314450</wp:posOffset>
                </wp:positionH>
                <wp:positionV relativeFrom="paragraph">
                  <wp:posOffset>3810</wp:posOffset>
                </wp:positionV>
                <wp:extent cx="661670" cy="928370"/>
                <wp:effectExtent l="0" t="76200" r="24130" b="24130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1670" cy="928370"/>
                        </a:xfrm>
                        <a:prstGeom prst="leftBrace">
                          <a:avLst>
                            <a:gd name="adj1" fmla="val 8333"/>
                            <a:gd name="adj2" fmla="val 5102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1" o:spid="_x0000_s1026" type="#_x0000_t87" style="position:absolute;margin-left:103.5pt;margin-top:.3pt;width:52.1pt;height:73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" adj="1283,11022" strokecolor="#4472c4 [3204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56860" w14:paraId="666A819A" w14:textId="77777777" w:rsidTr="00256860">
        <w:tc>
          <w:tcPr>
            <w:tcW w:w="5341" w:type="dxa"/>
          </w:tcPr>
          <w:p w14:paraId="5EFFEA68" w14:textId="1D848F82" w:rsidR="00C6763C" w:rsidRPr="00302991" w:rsidRDefault="00302991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823A48" wp14:editId="46095CEA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2648585</wp:posOffset>
                      </wp:positionV>
                      <wp:extent cx="390525" cy="2286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17B958" w14:textId="0366E5A5" w:rsidR="0070490A" w:rsidRDefault="00302991" w:rsidP="00302991">
                                  <w:r>
                                    <w:t>?m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3" type="#_x0000_t202" style="position:absolute;left:0;text-align:left;margin-left:140.25pt;margin-top:208.55pt;width:30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" filled="f" strokeweight=".5pt">
                      <v:fill o:detectmouseclick="t"/>
                      <v:textbox>
                        <w:txbxContent>
                          <w:p w14:paraId="5017B958" w14:textId="0366E5A5" w:rsidR="0070490A" w:rsidRDefault="00302991" w:rsidP="00302991">
                            <w:r>
                              <w:t>?m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63C" w:rsidRPr="00C6763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8471D3" wp14:editId="5BEA2DC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800100</wp:posOffset>
                      </wp:positionV>
                      <wp:extent cx="723900" cy="1403985"/>
                      <wp:effectExtent l="0" t="0" r="19050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CF4F8" w14:textId="6FC32277" w:rsidR="00C6763C" w:rsidRDefault="00C6763C">
                                  <w:r>
                                    <w:t>2000m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26.35pt;margin-top:63pt;width:5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">
                      <v:textbox style="mso-fit-shape-to-text:t">
                        <w:txbxContent>
                          <w:p w14:paraId="640CF4F8" w14:textId="6FC32277" w:rsidR="00C6763C" w:rsidRDefault="00C6763C">
                            <w:r>
                              <w:t>2000m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63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C85763" wp14:editId="1376CA23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476885</wp:posOffset>
                      </wp:positionV>
                      <wp:extent cx="104775" cy="952500"/>
                      <wp:effectExtent l="0" t="0" r="47625" b="19050"/>
                      <wp:wrapNone/>
                      <wp:docPr id="29" name="Right Br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9" o:spid="_x0000_s1026" type="#_x0000_t88" style="position:absolute;margin-left:218.25pt;margin-top:37.55pt;width:8.2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" adj="198" strokecolor="#4472c4 [3204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 w:rsidR="00256860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="00256860" w:rsidRPr="0030299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1EB7C40" w14:textId="1AD08D45" w:rsid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center" w:tblpY="-119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"/>
              <w:gridCol w:w="762"/>
            </w:tblGrid>
            <w:tr w:rsidR="00C6763C" w14:paraId="43F98690" w14:textId="77777777" w:rsidTr="00C6763C">
              <w:trPr>
                <w:trHeight w:val="240"/>
              </w:trPr>
              <w:tc>
                <w:tcPr>
                  <w:tcW w:w="762" w:type="dxa"/>
                </w:tcPr>
                <w:p w14:paraId="7931C64F" w14:textId="77777777" w:rsidR="00C6763C" w:rsidRDefault="00C6763C" w:rsidP="007C4306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" w:type="dxa"/>
                </w:tcPr>
                <w:p w14:paraId="0591C32F" w14:textId="77777777" w:rsidR="00C6763C" w:rsidRDefault="00C6763C" w:rsidP="007C4306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6763C" w14:paraId="727BA6CC" w14:textId="77777777" w:rsidTr="00C6763C">
              <w:trPr>
                <w:trHeight w:val="250"/>
              </w:trPr>
              <w:tc>
                <w:tcPr>
                  <w:tcW w:w="762" w:type="dxa"/>
                </w:tcPr>
                <w:p w14:paraId="56AC2DC2" w14:textId="77777777" w:rsidR="00C6763C" w:rsidRDefault="00C6763C" w:rsidP="007C4306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" w:type="dxa"/>
                </w:tcPr>
                <w:p w14:paraId="26645773" w14:textId="77777777" w:rsidR="00C6763C" w:rsidRDefault="00C6763C" w:rsidP="007C4306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5171475" w14:textId="77777777" w:rsidR="00C6763C" w:rsidRDefault="00256860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CBAE004" w14:textId="77777777" w:rsidR="00256860" w:rsidRDefault="00256860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830AF53" w14:textId="77777777" w:rsidR="00C6763C" w:rsidRDefault="00C6763C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page" w:tblpX="1951" w:tblpY="-342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753"/>
              <w:gridCol w:w="753"/>
            </w:tblGrid>
            <w:tr w:rsidR="00C6763C" w14:paraId="4C6868E4" w14:textId="77777777" w:rsidTr="00C6763C">
              <w:trPr>
                <w:trHeight w:val="270"/>
              </w:trPr>
              <w:tc>
                <w:tcPr>
                  <w:tcW w:w="753" w:type="dxa"/>
                </w:tcPr>
                <w:p w14:paraId="4128B7BC" w14:textId="77777777" w:rsidR="00C6763C" w:rsidRDefault="00C6763C" w:rsidP="007F28FE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" w:type="dxa"/>
                </w:tcPr>
                <w:p w14:paraId="521D8E79" w14:textId="77777777" w:rsidR="00C6763C" w:rsidRDefault="00C6763C" w:rsidP="007F28FE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" w:type="dxa"/>
                </w:tcPr>
                <w:p w14:paraId="52EF965E" w14:textId="77777777" w:rsidR="00C6763C" w:rsidRDefault="00C6763C" w:rsidP="007F28FE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6763C" w14:paraId="393DB028" w14:textId="77777777" w:rsidTr="00C6763C">
              <w:trPr>
                <w:trHeight w:val="260"/>
              </w:trPr>
              <w:tc>
                <w:tcPr>
                  <w:tcW w:w="753" w:type="dxa"/>
                </w:tcPr>
                <w:p w14:paraId="5C8CDD60" w14:textId="7ED77555" w:rsidR="00C6763C" w:rsidRDefault="00302991" w:rsidP="007F28FE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494E171" wp14:editId="2F9A64A2">
                            <wp:simplePos x="0" y="0"/>
                            <wp:positionH relativeFrom="column">
                              <wp:posOffset>158981</wp:posOffset>
                            </wp:positionH>
                            <wp:positionV relativeFrom="paragraph">
                              <wp:posOffset>92681</wp:posOffset>
                            </wp:positionV>
                            <wp:extent cx="951301" cy="1445100"/>
                            <wp:effectExtent l="952" t="0" r="21273" b="97472"/>
                            <wp:wrapNone/>
                            <wp:docPr id="288" name="Left Brace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951301" cy="1445100"/>
                                    </a:xfrm>
                                    <a:prstGeom prst="leftBrace">
                                      <a:avLst>
                                        <a:gd name="adj1" fmla="val 8333"/>
                                        <a:gd name="adj2" fmla="val 59794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Left Brace 288" o:spid="_x0000_s1026" type="#_x0000_t87" style="position:absolute;margin-left:12.5pt;margin-top:7.3pt;width:74.9pt;height:113.8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" adj="1185,12916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53" w:type="dxa"/>
                </w:tcPr>
                <w:p w14:paraId="231590F5" w14:textId="77777777" w:rsidR="00C6763C" w:rsidRDefault="00C6763C" w:rsidP="007F28FE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3" w:type="dxa"/>
                </w:tcPr>
                <w:p w14:paraId="0D66BBC2" w14:textId="77777777" w:rsidR="00C6763C" w:rsidRDefault="00C6763C" w:rsidP="007F28FE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B6EA2CC" w14:textId="77777777" w:rsidR="00C6763C" w:rsidRDefault="00C6763C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109DCC9" w14:textId="641B1A93" w:rsidR="00C6763C" w:rsidRDefault="00C6763C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15380B32" w14:textId="77777777" w:rsid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F5AF3C9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Nửa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F474208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4000: 2 = 2000 (m)</w:t>
            </w:r>
          </w:p>
          <w:p w14:paraId="7BBD08D7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 xml:space="preserve">Theo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091B71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2 + 3 = 5 (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E6E70C7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DE95B02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2000 : 5 x 3 = 1200 (m)</w:t>
            </w:r>
          </w:p>
          <w:p w14:paraId="0C5537F7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3C50C936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2000 – 1200 = 800 (m)</w:t>
            </w:r>
          </w:p>
          <w:p w14:paraId="0243E53A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1BD95ED" w14:textId="77777777" w:rsidR="00256860" w:rsidRP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256860">
              <w:rPr>
                <w:rFonts w:ascii="Times New Roman" w:hAnsi="Times New Roman"/>
                <w:sz w:val="28"/>
                <w:szCs w:val="28"/>
              </w:rPr>
              <w:t>1200 x 800 = 960000 m</w:t>
            </w:r>
            <w:r w:rsidRPr="002568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14:paraId="0267E28A" w14:textId="612D4CE3" w:rsidR="00256860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860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56860">
              <w:rPr>
                <w:rFonts w:ascii="Times New Roman" w:hAnsi="Times New Roman"/>
                <w:sz w:val="28"/>
                <w:szCs w:val="28"/>
              </w:rPr>
              <w:t>: 960000 m</w:t>
            </w:r>
            <w:r w:rsidRPr="002568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14:paraId="0C25B372" w14:textId="13729F6E" w:rsidR="000F788A" w:rsidRPr="00256860" w:rsidRDefault="000F788A" w:rsidP="00256860">
      <w:pPr>
        <w:tabs>
          <w:tab w:val="left" w:leader="dot" w:pos="99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6860">
        <w:rPr>
          <w:rFonts w:ascii="Times New Roman" w:hAnsi="Times New Roman"/>
          <w:b/>
          <w:sz w:val="28"/>
          <w:szCs w:val="28"/>
        </w:rPr>
        <w:br w:type="page"/>
      </w:r>
    </w:p>
    <w:p w14:paraId="2A6059BA" w14:textId="77777777" w:rsidR="000F788A" w:rsidRPr="00256860" w:rsidRDefault="000F788A" w:rsidP="00CC4A26">
      <w:pPr>
        <w:tabs>
          <w:tab w:val="left" w:leader="dot" w:pos="9923"/>
        </w:tabs>
        <w:spacing w:after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F788A" w:rsidRPr="00256860" w:rsidSect="0059280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B2324" w14:textId="77777777" w:rsidR="008307F5" w:rsidRDefault="008307F5" w:rsidP="009B0A30">
      <w:pPr>
        <w:spacing w:after="0" w:line="240" w:lineRule="auto"/>
      </w:pPr>
      <w:r>
        <w:separator/>
      </w:r>
    </w:p>
  </w:endnote>
  <w:endnote w:type="continuationSeparator" w:id="0">
    <w:p w14:paraId="4847ACB4" w14:textId="77777777" w:rsidR="008307F5" w:rsidRDefault="008307F5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EE5F" w14:textId="77777777" w:rsidR="008307F5" w:rsidRDefault="008307F5" w:rsidP="009B0A30">
      <w:pPr>
        <w:spacing w:after="0" w:line="240" w:lineRule="auto"/>
      </w:pPr>
      <w:r>
        <w:separator/>
      </w:r>
    </w:p>
  </w:footnote>
  <w:footnote w:type="continuationSeparator" w:id="0">
    <w:p w14:paraId="4096B77D" w14:textId="77777777" w:rsidR="008307F5" w:rsidRDefault="008307F5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C396B"/>
    <w:multiLevelType w:val="hybridMultilevel"/>
    <w:tmpl w:val="BD482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4D2B7D"/>
    <w:multiLevelType w:val="hybridMultilevel"/>
    <w:tmpl w:val="DBD292FA"/>
    <w:lvl w:ilvl="0" w:tplc="05D4E3C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7083E"/>
    <w:multiLevelType w:val="hybridMultilevel"/>
    <w:tmpl w:val="A52E8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5496"/>
    <w:multiLevelType w:val="hybridMultilevel"/>
    <w:tmpl w:val="1472CB1E"/>
    <w:lvl w:ilvl="0" w:tplc="1A4EA268">
      <w:start w:val="5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5EC"/>
    <w:multiLevelType w:val="hybridMultilevel"/>
    <w:tmpl w:val="26667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50532"/>
    <w:multiLevelType w:val="hybridMultilevel"/>
    <w:tmpl w:val="D1809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12"/>
  </w:num>
  <w:num w:numId="10">
    <w:abstractNumId w:val="17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3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0F788A"/>
    <w:rsid w:val="001367BF"/>
    <w:rsid w:val="0016693A"/>
    <w:rsid w:val="001E4A3C"/>
    <w:rsid w:val="001F1EDE"/>
    <w:rsid w:val="00210F42"/>
    <w:rsid w:val="00221C7D"/>
    <w:rsid w:val="00256860"/>
    <w:rsid w:val="002730D5"/>
    <w:rsid w:val="002C0ABE"/>
    <w:rsid w:val="002D0FD0"/>
    <w:rsid w:val="002F7CF8"/>
    <w:rsid w:val="00300058"/>
    <w:rsid w:val="00302991"/>
    <w:rsid w:val="00337853"/>
    <w:rsid w:val="00364987"/>
    <w:rsid w:val="00386701"/>
    <w:rsid w:val="003A1802"/>
    <w:rsid w:val="003C15F6"/>
    <w:rsid w:val="00414150"/>
    <w:rsid w:val="00495E60"/>
    <w:rsid w:val="004A0B26"/>
    <w:rsid w:val="004C136C"/>
    <w:rsid w:val="004E6B88"/>
    <w:rsid w:val="004F20BC"/>
    <w:rsid w:val="00505D9F"/>
    <w:rsid w:val="00590783"/>
    <w:rsid w:val="00592805"/>
    <w:rsid w:val="005C0D2B"/>
    <w:rsid w:val="005D022F"/>
    <w:rsid w:val="005D3372"/>
    <w:rsid w:val="00602865"/>
    <w:rsid w:val="00633461"/>
    <w:rsid w:val="00646C28"/>
    <w:rsid w:val="00672B48"/>
    <w:rsid w:val="00692880"/>
    <w:rsid w:val="006A62A9"/>
    <w:rsid w:val="00703D31"/>
    <w:rsid w:val="0070490A"/>
    <w:rsid w:val="00724C87"/>
    <w:rsid w:val="007F7A5A"/>
    <w:rsid w:val="008307F5"/>
    <w:rsid w:val="008375F2"/>
    <w:rsid w:val="00945F46"/>
    <w:rsid w:val="00974110"/>
    <w:rsid w:val="0097781A"/>
    <w:rsid w:val="009B01DC"/>
    <w:rsid w:val="009B0A30"/>
    <w:rsid w:val="00AA0D7A"/>
    <w:rsid w:val="00B064B0"/>
    <w:rsid w:val="00BA7A44"/>
    <w:rsid w:val="00BE22EE"/>
    <w:rsid w:val="00BE2C93"/>
    <w:rsid w:val="00C50FB2"/>
    <w:rsid w:val="00C6763C"/>
    <w:rsid w:val="00CC4A26"/>
    <w:rsid w:val="00CD7054"/>
    <w:rsid w:val="00CE5E6A"/>
    <w:rsid w:val="00D12AAD"/>
    <w:rsid w:val="00D326AB"/>
    <w:rsid w:val="00D41D32"/>
    <w:rsid w:val="00D845A0"/>
    <w:rsid w:val="00E15B9B"/>
    <w:rsid w:val="00E43C6C"/>
    <w:rsid w:val="00E966CB"/>
    <w:rsid w:val="00F20A83"/>
    <w:rsid w:val="00F76E69"/>
    <w:rsid w:val="00F80F72"/>
    <w:rsid w:val="00F852F2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EF30-2865-401C-BD1D-1A936247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3</cp:revision>
  <dcterms:created xsi:type="dcterms:W3CDTF">2021-05-10T02:36:00Z</dcterms:created>
  <dcterms:modified xsi:type="dcterms:W3CDTF">2021-05-10T03:53:00Z</dcterms:modified>
</cp:coreProperties>
</file>